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9F4A65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9F4A65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9F4A65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9F4A65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9F4A65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к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9F4A65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Обращаясь ко всем участникам дорожного движения ГИБДД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г.Екатеринбурга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bookmarkStart w:id="0" w:name="_GoBack"/>
      <w:bookmarkEnd w:id="0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</w:t>
      </w:r>
      <w:proofErr w:type="gram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 пешеходов</w:t>
      </w:r>
      <w:proofErr w:type="gram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</w:p>
    <w:sectPr w:rsidR="00822FC4" w:rsidRPr="0000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9C"/>
    <w:rsid w:val="0000429C"/>
    <w:rsid w:val="006F14AA"/>
    <w:rsid w:val="00822FC4"/>
    <w:rsid w:val="009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1C7EC-1BCB-43EE-9559-E04F9A3A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1</cp:lastModifiedBy>
  <cp:revision>3</cp:revision>
  <dcterms:created xsi:type="dcterms:W3CDTF">2016-12-26T12:36:00Z</dcterms:created>
  <dcterms:modified xsi:type="dcterms:W3CDTF">2016-12-28T02:40:00Z</dcterms:modified>
</cp:coreProperties>
</file>