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65B" w:rsidRDefault="00705EEB">
      <w:pPr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Расписание непосредственной образовательной деятельности</w:t>
      </w:r>
    </w:p>
    <w:p w:rsidR="00CF065B" w:rsidRDefault="00705EEB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в подготовительной группе № </w:t>
      </w:r>
      <w:r w:rsidR="0076753A">
        <w:rPr>
          <w:rFonts w:ascii="Times New Roman" w:eastAsia="Times New Roman" w:hAnsi="Times New Roman" w:cs="Times New Roman"/>
          <w:b/>
          <w:sz w:val="28"/>
        </w:rPr>
        <w:t>2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6"/>
        <w:gridCol w:w="3055"/>
        <w:gridCol w:w="4814"/>
      </w:tblGrid>
      <w:tr w:rsidR="00CF06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31.09.2019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</w:t>
            </w:r>
          </w:p>
        </w:tc>
      </w:tr>
      <w:tr w:rsidR="00CF06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CF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Речевое развитие</w:t>
            </w:r>
          </w:p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Рассказ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К.Г.Паустовского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"Теплый хлеб".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осмысливать содержание рассказа; давать оценку поступкам героев</w:t>
            </w:r>
          </w:p>
        </w:tc>
      </w:tr>
      <w:tr w:rsidR="00CF06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CF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Познавательное развитие (исследовательская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деятельность)Предметы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которые нас окружают.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Закрепить знания детей о назначении предметов, о названиях материалов, из которых сделаны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дерево,ткань,стекло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CF06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01.10.2019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ФЦКМ</w:t>
            </w:r>
          </w:p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и счет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ормировать понятие о том, что число не зависит от 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расположения,расстояния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между ними,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цвета,формы,размера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направления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счета,что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число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изменяется,если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группе добавляются или удаляются предметы,</w:t>
            </w:r>
          </w:p>
        </w:tc>
      </w:tr>
      <w:tr w:rsidR="00CF06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CF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 " Нарисуй свою любимую игрушку".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Закреплять ум</w:t>
            </w:r>
            <w:r>
              <w:rPr>
                <w:rFonts w:ascii="Times New Roman" w:eastAsia="Times New Roman" w:hAnsi="Times New Roman" w:cs="Times New Roman"/>
                <w:sz w:val="24"/>
              </w:rPr>
              <w:t>ение рисовать и закрашивать рисунок.</w:t>
            </w:r>
          </w:p>
        </w:tc>
      </w:tr>
      <w:tr w:rsidR="00CF06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02.10.2019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Познавательное развитие,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Путешествие в осенний лес,"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наблюдатьза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деревьями,кустарниками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выделять и описывать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обьекты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природы.</w:t>
            </w:r>
          </w:p>
        </w:tc>
      </w:tr>
      <w:tr w:rsidR="00CF06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CF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Лепка.</w:t>
            </w:r>
          </w:p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Овощи и фрукты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Закреплять умение передавать форму знакомых предме</w:t>
            </w:r>
            <w:r>
              <w:rPr>
                <w:rFonts w:ascii="Times New Roman" w:eastAsia="Times New Roman" w:hAnsi="Times New Roman" w:cs="Times New Roman"/>
                <w:sz w:val="24"/>
              </w:rPr>
              <w:t>тов.</w:t>
            </w:r>
          </w:p>
        </w:tc>
      </w:tr>
      <w:tr w:rsidR="00CF06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03.10.2019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ФЦКРМ</w:t>
            </w:r>
          </w:p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и счет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Познакомить со счетом в пределах 20; особенностью образования двухзначных чисел (11-20);совершенствовать умение сопоставлять численность множеств предметов разного размера,</w:t>
            </w:r>
          </w:p>
        </w:tc>
      </w:tr>
      <w:tr w:rsidR="00CF06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CF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Рисование,</w:t>
            </w:r>
          </w:p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Ветка рябины"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пражнять в рисовании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акварелью,кистью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CF06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04.10.2019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речи</w:t>
            </w:r>
          </w:p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Рассказ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каптине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"Летом в парке".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составлять рассказ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осеннию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тематику,различать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называть гласные звуки, придумывать слова с заданным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звуком,делить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слова на слоги.</w:t>
            </w:r>
          </w:p>
        </w:tc>
      </w:tr>
      <w:tr w:rsidR="00CF06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07.10.2019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ечевое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развите</w:t>
            </w:r>
            <w:proofErr w:type="spellEnd"/>
          </w:p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Заучивание стихотворения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Н.Рубцова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" Про зайца"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Повторить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стихи,которые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ребенок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помнит,как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читают,заучить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стихотворение.</w:t>
            </w:r>
          </w:p>
        </w:tc>
      </w:tr>
      <w:tr w:rsidR="00CF06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CF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Познавательное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развите</w:t>
            </w:r>
            <w:proofErr w:type="spellEnd"/>
          </w:p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(исследовательская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деятельнось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"Каша-матушка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наша,а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хлеб ржаной-отец родной".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глублять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предстваление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детей о свойствах, качествах и признаков предметов,</w:t>
            </w:r>
          </w:p>
        </w:tc>
      </w:tr>
      <w:tr w:rsidR="00CF06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08.10.2019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ФЦКМ</w:t>
            </w:r>
          </w:p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и счет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Упражнять в устном счете в пределах 20; закреплять знания об особенностях образования двухзначных чисел в пределах 20.</w:t>
            </w:r>
          </w:p>
        </w:tc>
      </w:tr>
      <w:tr w:rsidR="00CF06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CF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Рисование,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Семья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Упражнят</w:t>
            </w:r>
            <w:r>
              <w:rPr>
                <w:rFonts w:ascii="Times New Roman" w:eastAsia="Times New Roman" w:hAnsi="Times New Roman" w:cs="Times New Roman"/>
                <w:sz w:val="24"/>
              </w:rPr>
              <w:t>ь в рисовании контура простым карандашом, в закрашивании цветными карандашами.</w:t>
            </w:r>
          </w:p>
        </w:tc>
      </w:tr>
      <w:tr w:rsidR="00CF06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09.10.2019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Познавательное развитие.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Улетают журавли.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Закреплять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предстваление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том,что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сезонные изменения в природе влияют на жизнь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растений,животных,человека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CF06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CF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Аппликация.</w:t>
            </w:r>
          </w:p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"Ваза с фруктами и овощами".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Развивать зрительный контроль за действиями рук; воспитывать художественный вкус.</w:t>
            </w:r>
          </w:p>
        </w:tc>
      </w:tr>
      <w:tr w:rsidR="00CF06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10.10.2019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ФЦКМ</w:t>
            </w:r>
          </w:p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и счет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понятия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чила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(в пределах 20);учить определять количество предметов по осязанию(на ощупь).</w:t>
            </w:r>
          </w:p>
        </w:tc>
      </w:tr>
      <w:tr w:rsidR="00CF06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CF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</w:t>
            </w:r>
            <w:r>
              <w:rPr>
                <w:rFonts w:ascii="Times New Roman" w:eastAsia="Times New Roman" w:hAnsi="Times New Roman" w:cs="Times New Roman"/>
                <w:sz w:val="24"/>
              </w:rPr>
              <w:t>ие</w:t>
            </w:r>
          </w:p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"Вечерний город"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Передовать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картину  вечернего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города,его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цветовой колорит.</w:t>
            </w:r>
          </w:p>
        </w:tc>
      </w:tr>
      <w:tr w:rsidR="00CF06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11.10.2019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речи</w:t>
            </w:r>
          </w:p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"Наша поездка в зоопарк"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речевое умение ;активизировать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словарь,учить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дифференцировать понятие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буква",""звук","гласные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согласные звуки".</w:t>
            </w:r>
          </w:p>
        </w:tc>
      </w:tr>
      <w:tr w:rsidR="00CF06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14.10.2019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Речевое развитие</w:t>
            </w:r>
          </w:p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рассказ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А.Куприна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"Слон",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Познакомить с произведением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А.Куприна;учить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оценивать поступки героев с нравственной точки зрения.</w:t>
            </w:r>
          </w:p>
        </w:tc>
      </w:tr>
      <w:tr w:rsidR="00CF06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CF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Познавательное развитие.</w:t>
            </w:r>
          </w:p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(исследовательская деятельность)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На выставке кожаных изделий.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ать понятие о коже как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материале,из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которого человек делает разнообразные вещи.</w:t>
            </w:r>
          </w:p>
        </w:tc>
      </w:tr>
      <w:tr w:rsidR="00CF06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15.10.2019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ФЦКМ</w:t>
            </w:r>
          </w:p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и счет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понятие о том, что количество предметов можно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узнать,не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только сосчитав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их,но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глядя на цифры.</w:t>
            </w:r>
          </w:p>
        </w:tc>
      </w:tr>
      <w:tr w:rsidR="00CF06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CF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Белочка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чить детей рисовать фигуру белочки на весь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лист,делать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набросок простым карандашом,</w:t>
            </w:r>
          </w:p>
        </w:tc>
      </w:tr>
      <w:tr w:rsidR="00CF06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16.10.2019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Познавательное развитие</w:t>
            </w:r>
          </w:p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 звери к зиме готовятся"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Расширять представление о диких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животных;знания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том,как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звери готовятся к зиме,</w:t>
            </w:r>
          </w:p>
        </w:tc>
      </w:tr>
      <w:tr w:rsidR="00CF06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CF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Лепка</w:t>
            </w:r>
          </w:p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"Девочка играет в мяч"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передовать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форму и пропорции части тела в движении.</w:t>
            </w:r>
          </w:p>
        </w:tc>
      </w:tr>
      <w:tr w:rsidR="00CF06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17.10.2019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ФЦКМ</w:t>
            </w:r>
          </w:p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Количесто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счет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Самостоятельно определяет 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предметов;соотносить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количество предметов с цифрами.</w:t>
            </w:r>
          </w:p>
        </w:tc>
      </w:tr>
      <w:tr w:rsidR="00CF06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CF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</w:p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"Поздняя осень"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Передовать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рисунке пе</w:t>
            </w:r>
            <w:r>
              <w:rPr>
                <w:rFonts w:ascii="Times New Roman" w:eastAsia="Times New Roman" w:hAnsi="Times New Roman" w:cs="Times New Roman"/>
                <w:sz w:val="24"/>
              </w:rPr>
              <w:t>йзаж поздней осени,</w:t>
            </w:r>
          </w:p>
        </w:tc>
      </w:tr>
      <w:tr w:rsidR="00CF06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18.10.2019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речи</w:t>
            </w:r>
          </w:p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Рассказывание по картине -пейзажу " Поздняя осень"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Познакомить с репродукцией картины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А.Саврасова,учить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описывать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предметы,изображенные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картине,выделяя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характкрные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признаки.</w:t>
            </w:r>
          </w:p>
        </w:tc>
      </w:tr>
      <w:tr w:rsidR="00CF06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21.10.2019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речи</w:t>
            </w:r>
          </w:p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о сказках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Уточнить и обогатить представление о сказках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А.Пушкина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CF06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CF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Познавательное развитие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(исследовательская деятельность).</w:t>
            </w:r>
          </w:p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Экскурсия на кухню детского сада.</w:t>
            </w:r>
          </w:p>
          <w:p w:rsidR="00CF065B" w:rsidRDefault="00CF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Расширять представление о профессиях, которые нужны в детском саду.</w:t>
            </w:r>
          </w:p>
        </w:tc>
      </w:tr>
      <w:tr w:rsidR="00CF06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22.10.2019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ФЦКМ</w:t>
            </w:r>
          </w:p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счет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умение устанавливать соответствие между количеством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предметови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цифрой;</w:t>
            </w:r>
          </w:p>
        </w:tc>
      </w:tr>
      <w:tr w:rsidR="00CF06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CF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</w:p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"Сказка о грибах"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Самостоятельно рисовать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грибы,умение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рисовать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красками,карандашами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CF06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23.10.2019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Познавательное развитие</w:t>
            </w:r>
          </w:p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Природа и мы.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</w:rPr>
              <w:t>акрепить и углубить представлениях луга(поля);познакомить с лекарственными растениями(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подорожник,крапива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);</w:t>
            </w:r>
          </w:p>
        </w:tc>
      </w:tr>
      <w:tr w:rsidR="00CF06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CF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Аппликация </w:t>
            </w:r>
          </w:p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"Ежики в лесу"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аппликацию,соблюдая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правила безопасного обращения с ножницами.</w:t>
            </w:r>
          </w:p>
        </w:tc>
      </w:tr>
      <w:tr w:rsidR="00CF06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24.10.2019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ФЦКМ</w:t>
            </w:r>
          </w:p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и счет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ормировать умение устанавливать соответствие между количеством предметов 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цифрой.С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цифрами 3и 8;</w:t>
            </w:r>
          </w:p>
        </w:tc>
      </w:tr>
      <w:tr w:rsidR="00CF06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CF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</w:p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Элементы Хохломской росписи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Закреплять умение выполнять декоративные узоры хохломской росписи</w:t>
            </w:r>
          </w:p>
        </w:tc>
      </w:tr>
      <w:tr w:rsidR="00CF06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25.10.2019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Познавательное развитие</w:t>
            </w:r>
          </w:p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рассказа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В.Бианки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"Купание медвежат"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7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умение последовательно и выразительно передавать небольшой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обьему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литературный текст.</w:t>
            </w:r>
          </w:p>
        </w:tc>
      </w:tr>
      <w:tr w:rsidR="00CF06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CF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CF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CF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F065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CF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CF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65B" w:rsidRDefault="00CF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CF065B" w:rsidRDefault="00CF065B">
      <w:pPr>
        <w:jc w:val="center"/>
        <w:rPr>
          <w:rFonts w:ascii="Times New Roman" w:eastAsia="Times New Roman" w:hAnsi="Times New Roman" w:cs="Times New Roman"/>
          <w:sz w:val="28"/>
        </w:rPr>
      </w:pPr>
    </w:p>
    <w:sectPr w:rsidR="00CF0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065B"/>
    <w:rsid w:val="00705EEB"/>
    <w:rsid w:val="0076753A"/>
    <w:rsid w:val="00CF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A9D98"/>
  <w15:docId w15:val="{4ED4F274-59BD-4244-B0F0-A65E6588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7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cp:lastPrinted>2019-10-07T10:17:00Z</cp:lastPrinted>
  <dcterms:created xsi:type="dcterms:W3CDTF">2019-10-07T10:17:00Z</dcterms:created>
  <dcterms:modified xsi:type="dcterms:W3CDTF">2019-10-07T10:18:00Z</dcterms:modified>
</cp:coreProperties>
</file>